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8DEA" w14:textId="77777777" w:rsidR="009258C9" w:rsidRDefault="009258C9"/>
    <w:p w14:paraId="58B629E0" w14:textId="77777777" w:rsidR="004A19BA" w:rsidRPr="004A19BA" w:rsidRDefault="004A19BA" w:rsidP="00805EC3">
      <w:pPr>
        <w:ind w:right="210"/>
        <w:jc w:val="right"/>
      </w:pPr>
      <w:r w:rsidRPr="004A19BA">
        <w:rPr>
          <w:rFonts w:hint="eastAsia"/>
        </w:rPr>
        <w:t xml:space="preserve">　年　　月　　日</w:t>
      </w:r>
    </w:p>
    <w:p w14:paraId="206D7A22" w14:textId="3ED8C65F" w:rsidR="004A19BA" w:rsidRDefault="004C6252" w:rsidP="004A19BA">
      <w:pPr>
        <w:jc w:val="center"/>
        <w:rPr>
          <w:sz w:val="24"/>
          <w:szCs w:val="24"/>
        </w:rPr>
      </w:pPr>
      <w:r w:rsidRPr="00805EC3">
        <w:rPr>
          <w:rFonts w:hint="eastAsia"/>
          <w:sz w:val="24"/>
          <w:szCs w:val="24"/>
        </w:rPr>
        <w:t>英文</w:t>
      </w:r>
      <w:r w:rsidR="004A19BA" w:rsidRPr="00805EC3">
        <w:rPr>
          <w:rFonts w:hint="eastAsia"/>
          <w:sz w:val="24"/>
          <w:szCs w:val="24"/>
        </w:rPr>
        <w:t>審査結果通知書発行依頼</w:t>
      </w:r>
      <w:r w:rsidR="00805EC3">
        <w:rPr>
          <w:rFonts w:hint="eastAsia"/>
          <w:sz w:val="24"/>
          <w:szCs w:val="24"/>
        </w:rPr>
        <w:t>書</w:t>
      </w:r>
    </w:p>
    <w:p w14:paraId="5230F401" w14:textId="77777777" w:rsidR="0044006B" w:rsidRPr="00805EC3" w:rsidRDefault="0044006B" w:rsidP="004A19BA">
      <w:pPr>
        <w:jc w:val="center"/>
        <w:rPr>
          <w:rFonts w:hint="eastAsia"/>
          <w:sz w:val="24"/>
          <w:szCs w:val="24"/>
        </w:rPr>
      </w:pPr>
    </w:p>
    <w:p w14:paraId="0331EDDD" w14:textId="4F9AF42E" w:rsidR="004A19BA" w:rsidRDefault="008C3D7C" w:rsidP="007D2D54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308173831"/>
          <w:placeholder>
            <w:docPart w:val="DefaultPlaceholder_-1854013438"/>
          </w:placeholder>
          <w:dropDownList>
            <w:listItem w:displayText="申請先の委員会名を選択してください" w:value="申請先の委員会名を選択してください"/>
            <w:listItem w:displayText="富山大学臨床・疫学研究等に関する倫理審査委員長" w:value="富山大学臨床・疫学研究等に関する倫理審査委員長"/>
            <w:listItem w:displayText="富山大学臨床研究審査委員長" w:value="富山大学臨床研究審査委員長"/>
            <w:listItem w:displayText="富山大学人を対象とし医療を目的としない研究倫理審査委員長" w:value="富山大学人を対象とし医療を目的としない研究倫理審査委員長"/>
            <w:listItem w:displayText="富山大学倫理委員長" w:value="富山大学倫理委員長"/>
          </w:dropDownList>
        </w:sdtPr>
        <w:sdtEndPr/>
        <w:sdtContent>
          <w:r w:rsidR="00FE5453">
            <w:rPr>
              <w:rFonts w:hint="eastAsia"/>
            </w:rPr>
            <w:t>申請先の委員会名を選択してください</w:t>
          </w:r>
        </w:sdtContent>
      </w:sdt>
      <w:r w:rsidR="004A19BA" w:rsidRPr="00B84D3C">
        <w:rPr>
          <w:rFonts w:hint="eastAsia"/>
        </w:rPr>
        <w:t xml:space="preserve">　</w:t>
      </w:r>
      <w:r w:rsidR="004A19BA">
        <w:rPr>
          <w:rFonts w:hint="eastAsia"/>
        </w:rPr>
        <w:t>殿</w:t>
      </w:r>
    </w:p>
    <w:p w14:paraId="777A6BDA" w14:textId="7479E58A" w:rsidR="00AD5EF3" w:rsidRDefault="00AD5EF3" w:rsidP="00805EC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申請者</w:t>
      </w:r>
    </w:p>
    <w:p w14:paraId="67458FB0" w14:textId="13E056BC" w:rsidR="004A19BA" w:rsidRPr="004A19BA" w:rsidRDefault="004A19BA" w:rsidP="00805EC3">
      <w:pPr>
        <w:ind w:firstLineChars="2800" w:firstLine="5880"/>
        <w:rPr>
          <w:u w:val="single"/>
        </w:rPr>
      </w:pPr>
      <w:r w:rsidRPr="0024395B">
        <w:rPr>
          <w:rFonts w:hint="eastAsia"/>
          <w:u w:val="single"/>
        </w:rPr>
        <w:t>（所属</w:t>
      </w:r>
      <w:r w:rsidR="00AF2EB1" w:rsidRPr="0024395B">
        <w:rPr>
          <w:rFonts w:hint="eastAsia"/>
          <w:u w:val="single"/>
        </w:rPr>
        <w:t>・職名</w:t>
      </w:r>
      <w:r w:rsidRPr="0024395B">
        <w:rPr>
          <w:rFonts w:hint="eastAsia"/>
          <w:u w:val="single"/>
        </w:rPr>
        <w:t xml:space="preserve">）　　</w:t>
      </w:r>
      <w:r w:rsidRPr="004A19BA">
        <w:rPr>
          <w:rFonts w:hint="eastAsia"/>
          <w:u w:val="single"/>
        </w:rPr>
        <w:t xml:space="preserve">　　　　　　　　　</w:t>
      </w:r>
    </w:p>
    <w:p w14:paraId="7186EBF3" w14:textId="581E6CB0" w:rsidR="004A19BA" w:rsidRDefault="004A19BA" w:rsidP="00805EC3">
      <w:pPr>
        <w:ind w:firstLineChars="2800" w:firstLine="5880"/>
        <w:rPr>
          <w:u w:val="single"/>
        </w:rPr>
      </w:pPr>
      <w:r w:rsidRPr="004A19BA">
        <w:rPr>
          <w:rFonts w:hint="eastAsia"/>
          <w:u w:val="single"/>
        </w:rPr>
        <w:t xml:space="preserve">（氏　名）　　　　　　　　　　</w:t>
      </w:r>
      <w:r w:rsidR="00317C4A">
        <w:rPr>
          <w:rFonts w:hint="eastAsia"/>
          <w:u w:val="single"/>
        </w:rPr>
        <w:t xml:space="preserve">　　</w:t>
      </w:r>
      <w:r w:rsidRPr="004A19BA">
        <w:rPr>
          <w:rFonts w:hint="eastAsia"/>
          <w:u w:val="single"/>
        </w:rPr>
        <w:t xml:space="preserve">　</w:t>
      </w:r>
    </w:p>
    <w:p w14:paraId="51189D6A" w14:textId="3DA67CB0" w:rsidR="00317C4A" w:rsidRPr="007D2D54" w:rsidRDefault="00317C4A" w:rsidP="00805EC3">
      <w:pPr>
        <w:ind w:firstLineChars="2800" w:firstLine="5880"/>
        <w:rPr>
          <w:u w:val="single"/>
        </w:rPr>
      </w:pPr>
      <w:r w:rsidRPr="007D2D54">
        <w:rPr>
          <w:rFonts w:hint="eastAsia"/>
          <w:u w:val="single"/>
        </w:rPr>
        <w:t>（</w:t>
      </w:r>
      <w:r w:rsidRPr="007D2D54">
        <w:rPr>
          <w:rFonts w:hint="eastAsia"/>
          <w:u w:val="single"/>
        </w:rPr>
        <w:t>Email</w:t>
      </w:r>
      <w:r w:rsidRPr="007D2D54">
        <w:rPr>
          <w:rFonts w:hint="eastAsia"/>
          <w:u w:val="single"/>
        </w:rPr>
        <w:t>）</w:t>
      </w:r>
      <w:r w:rsidRPr="007D2D54">
        <w:rPr>
          <w:rFonts w:hint="eastAsia"/>
          <w:u w:val="single"/>
        </w:rPr>
        <w:t xml:space="preserve">                          </w:t>
      </w:r>
    </w:p>
    <w:p w14:paraId="639E580D" w14:textId="77777777" w:rsidR="004A19BA" w:rsidRDefault="004A19BA"/>
    <w:p w14:paraId="4D7AFE76" w14:textId="088373E6" w:rsidR="004C6252" w:rsidRDefault="004C6252" w:rsidP="0044006B">
      <w:pPr>
        <w:ind w:firstLineChars="200" w:firstLine="420"/>
      </w:pPr>
      <w:r w:rsidRPr="004C6252">
        <w:rPr>
          <w:rFonts w:hint="eastAsia"/>
        </w:rPr>
        <w:t>承認いただきました、下記</w:t>
      </w:r>
      <w:r>
        <w:rPr>
          <w:rFonts w:hint="eastAsia"/>
        </w:rPr>
        <w:t>の</w:t>
      </w:r>
      <w:r w:rsidRPr="004C6252">
        <w:rPr>
          <w:rFonts w:hint="eastAsia"/>
        </w:rPr>
        <w:t>研究について、英文</w:t>
      </w:r>
      <w:r>
        <w:rPr>
          <w:rFonts w:hint="eastAsia"/>
        </w:rPr>
        <w:t>の審査結果通知書</w:t>
      </w:r>
      <w:r w:rsidRPr="004C6252">
        <w:rPr>
          <w:rFonts w:hint="eastAsia"/>
        </w:rPr>
        <w:t>を発行願います。</w:t>
      </w:r>
    </w:p>
    <w:p w14:paraId="034DCA4D" w14:textId="77777777" w:rsidR="00AF2EB1" w:rsidRDefault="00AF2EB1"/>
    <w:p w14:paraId="46C2C0E0" w14:textId="287666DE" w:rsidR="00AF2EB1" w:rsidRPr="00EE7228" w:rsidRDefault="00AF2EB1" w:rsidP="00AF2EB1">
      <w:pPr>
        <w:jc w:val="center"/>
      </w:pPr>
      <w:r w:rsidRPr="00EE7228">
        <w:rPr>
          <w:rFonts w:hint="eastAsia"/>
        </w:rPr>
        <w:t>記</w:t>
      </w:r>
    </w:p>
    <w:p w14:paraId="233BDF48" w14:textId="77777777" w:rsidR="004C6252" w:rsidRDefault="004C6252"/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052"/>
        <w:gridCol w:w="1099"/>
        <w:gridCol w:w="6063"/>
      </w:tblGrid>
      <w:tr w:rsidR="00805EC3" w14:paraId="0B2BE71B" w14:textId="77777777" w:rsidTr="00AD5EF3">
        <w:tc>
          <w:tcPr>
            <w:tcW w:w="2052" w:type="dxa"/>
            <w:vMerge w:val="restart"/>
          </w:tcPr>
          <w:p w14:paraId="79CE71D7" w14:textId="49838951" w:rsidR="00805EC3" w:rsidRDefault="00805EC3">
            <w:r>
              <w:rPr>
                <w:rFonts w:hint="eastAsia"/>
              </w:rPr>
              <w:t>研究名称</w:t>
            </w:r>
          </w:p>
        </w:tc>
        <w:tc>
          <w:tcPr>
            <w:tcW w:w="1099" w:type="dxa"/>
          </w:tcPr>
          <w:p w14:paraId="1C70D0D5" w14:textId="2E59C491" w:rsidR="00805EC3" w:rsidRDefault="00805EC3" w:rsidP="00AD5EF3">
            <w:pPr>
              <w:jc w:val="left"/>
            </w:pPr>
            <w:r>
              <w:rPr>
                <w:rFonts w:hint="eastAsia"/>
              </w:rPr>
              <w:t>日本語</w:t>
            </w:r>
          </w:p>
        </w:tc>
        <w:tc>
          <w:tcPr>
            <w:tcW w:w="6063" w:type="dxa"/>
          </w:tcPr>
          <w:p w14:paraId="7D53CB0A" w14:textId="0DCA1413" w:rsidR="00805EC3" w:rsidRDefault="00805EC3"/>
          <w:p w14:paraId="7FF23D70" w14:textId="77777777" w:rsidR="00805EC3" w:rsidRDefault="00805EC3"/>
        </w:tc>
      </w:tr>
      <w:tr w:rsidR="00805EC3" w14:paraId="1F2844BC" w14:textId="77777777" w:rsidTr="00AD5EF3">
        <w:tc>
          <w:tcPr>
            <w:tcW w:w="2052" w:type="dxa"/>
            <w:vMerge/>
          </w:tcPr>
          <w:p w14:paraId="6B30E3A3" w14:textId="1587A3DE" w:rsidR="00805EC3" w:rsidRDefault="00805EC3"/>
        </w:tc>
        <w:tc>
          <w:tcPr>
            <w:tcW w:w="1099" w:type="dxa"/>
          </w:tcPr>
          <w:p w14:paraId="67454160" w14:textId="0D1AE114" w:rsidR="00805EC3" w:rsidRDefault="00805EC3" w:rsidP="00AD5EF3">
            <w:pPr>
              <w:jc w:val="left"/>
            </w:pPr>
            <w:r>
              <w:rPr>
                <w:rFonts w:hint="eastAsia"/>
              </w:rPr>
              <w:t>英語</w:t>
            </w:r>
          </w:p>
        </w:tc>
        <w:tc>
          <w:tcPr>
            <w:tcW w:w="6063" w:type="dxa"/>
          </w:tcPr>
          <w:p w14:paraId="2BF1FC66" w14:textId="2F082A23" w:rsidR="00805EC3" w:rsidRDefault="00805EC3"/>
          <w:p w14:paraId="4D99C506" w14:textId="3C9C1BAC" w:rsidR="00805EC3" w:rsidRDefault="00805EC3"/>
        </w:tc>
      </w:tr>
      <w:tr w:rsidR="00805EC3" w14:paraId="5AE1EC38" w14:textId="77777777" w:rsidTr="00AD5EF3">
        <w:tc>
          <w:tcPr>
            <w:tcW w:w="2052" w:type="dxa"/>
            <w:vMerge w:val="restart"/>
          </w:tcPr>
          <w:p w14:paraId="3904413D" w14:textId="77777777" w:rsidR="00805EC3" w:rsidRDefault="00805EC3">
            <w:r>
              <w:rPr>
                <w:rFonts w:hint="eastAsia"/>
              </w:rPr>
              <w:t>研究責任者</w:t>
            </w:r>
          </w:p>
          <w:p w14:paraId="7B9F200B" w14:textId="77777777" w:rsidR="00AF2EB1" w:rsidRPr="0024395B" w:rsidRDefault="00805EC3" w:rsidP="009C4915">
            <w:r w:rsidRPr="0024395B">
              <w:rPr>
                <w:rFonts w:hint="eastAsia"/>
              </w:rPr>
              <w:t>所属</w:t>
            </w:r>
            <w:r w:rsidR="00AF2EB1" w:rsidRPr="0024395B">
              <w:rPr>
                <w:rFonts w:hint="eastAsia"/>
              </w:rPr>
              <w:t>・職名</w:t>
            </w:r>
          </w:p>
          <w:p w14:paraId="1B25BF0F" w14:textId="2CDED506" w:rsidR="00805EC3" w:rsidRDefault="00805EC3" w:rsidP="009C4915">
            <w:r>
              <w:rPr>
                <w:rFonts w:hint="eastAsia"/>
              </w:rPr>
              <w:t>氏名</w:t>
            </w:r>
          </w:p>
        </w:tc>
        <w:tc>
          <w:tcPr>
            <w:tcW w:w="1099" w:type="dxa"/>
          </w:tcPr>
          <w:p w14:paraId="0D07B2A6" w14:textId="5A8EA6C3" w:rsidR="00805EC3" w:rsidRDefault="00805EC3" w:rsidP="00AD5EF3">
            <w:pPr>
              <w:jc w:val="left"/>
            </w:pPr>
            <w:r>
              <w:rPr>
                <w:rFonts w:hint="eastAsia"/>
              </w:rPr>
              <w:t>日本語</w:t>
            </w:r>
          </w:p>
        </w:tc>
        <w:tc>
          <w:tcPr>
            <w:tcW w:w="6063" w:type="dxa"/>
          </w:tcPr>
          <w:p w14:paraId="6DC1C993" w14:textId="77777777" w:rsidR="00805EC3" w:rsidRDefault="00805EC3"/>
          <w:p w14:paraId="121F6E94" w14:textId="0027AC40" w:rsidR="00AD5EF3" w:rsidRPr="00805EC3" w:rsidRDefault="00AD5EF3"/>
        </w:tc>
      </w:tr>
      <w:tr w:rsidR="00805EC3" w14:paraId="2544A9B5" w14:textId="77777777" w:rsidTr="00AD5EF3">
        <w:tc>
          <w:tcPr>
            <w:tcW w:w="2052" w:type="dxa"/>
            <w:vMerge/>
          </w:tcPr>
          <w:p w14:paraId="6C990EE2" w14:textId="21D274F4" w:rsidR="00805EC3" w:rsidRDefault="00805EC3"/>
        </w:tc>
        <w:tc>
          <w:tcPr>
            <w:tcW w:w="1099" w:type="dxa"/>
          </w:tcPr>
          <w:p w14:paraId="43B61A98" w14:textId="1CC9FD94" w:rsidR="00805EC3" w:rsidRDefault="00805EC3" w:rsidP="00AD5EF3">
            <w:pPr>
              <w:jc w:val="left"/>
            </w:pPr>
            <w:r>
              <w:rPr>
                <w:rFonts w:hint="eastAsia"/>
              </w:rPr>
              <w:t>英語</w:t>
            </w:r>
          </w:p>
        </w:tc>
        <w:tc>
          <w:tcPr>
            <w:tcW w:w="6063" w:type="dxa"/>
          </w:tcPr>
          <w:p w14:paraId="5FE38316" w14:textId="77777777" w:rsidR="00805EC3" w:rsidRDefault="00805EC3"/>
          <w:p w14:paraId="46DCF235" w14:textId="7B5D41E6" w:rsidR="00AD5EF3" w:rsidRDefault="00AD5EF3"/>
        </w:tc>
      </w:tr>
      <w:tr w:rsidR="00805EC3" w14:paraId="4E1B7E11" w14:textId="77777777" w:rsidTr="00AD5EF3">
        <w:tc>
          <w:tcPr>
            <w:tcW w:w="2052" w:type="dxa"/>
          </w:tcPr>
          <w:p w14:paraId="44DAB0FB" w14:textId="7E6C02EC" w:rsidR="00805EC3" w:rsidRDefault="00317C4A">
            <w:r>
              <w:rPr>
                <w:rFonts w:hint="eastAsia"/>
              </w:rPr>
              <w:t>整理</w:t>
            </w:r>
            <w:r w:rsidR="00AD5EF3">
              <w:rPr>
                <w:rFonts w:hint="eastAsia"/>
              </w:rPr>
              <w:t>番号</w:t>
            </w:r>
          </w:p>
        </w:tc>
        <w:tc>
          <w:tcPr>
            <w:tcW w:w="7162" w:type="dxa"/>
            <w:gridSpan w:val="2"/>
          </w:tcPr>
          <w:p w14:paraId="14C469CC" w14:textId="3C270220" w:rsidR="00805EC3" w:rsidRDefault="00805EC3"/>
        </w:tc>
      </w:tr>
      <w:tr w:rsidR="00AD5EF3" w14:paraId="7B5E95FB" w14:textId="77777777" w:rsidTr="00AD5EF3">
        <w:tc>
          <w:tcPr>
            <w:tcW w:w="2052" w:type="dxa"/>
          </w:tcPr>
          <w:p w14:paraId="3DED0D67" w14:textId="5D1AAD57" w:rsidR="00AD5EF3" w:rsidRDefault="00AD5EF3" w:rsidP="00AD5EF3">
            <w:r>
              <w:rPr>
                <w:rFonts w:hint="eastAsia"/>
              </w:rPr>
              <w:t>新規申請承認日</w:t>
            </w:r>
          </w:p>
        </w:tc>
        <w:tc>
          <w:tcPr>
            <w:tcW w:w="7162" w:type="dxa"/>
            <w:gridSpan w:val="2"/>
          </w:tcPr>
          <w:p w14:paraId="4A27FE96" w14:textId="799BD48E" w:rsidR="00AD5EF3" w:rsidRDefault="00AD5EF3">
            <w:r>
              <w:rPr>
                <w:rFonts w:hint="eastAsia"/>
              </w:rPr>
              <w:t>（西暦）　　　　年　　月　　日</w:t>
            </w:r>
          </w:p>
        </w:tc>
      </w:tr>
      <w:tr w:rsidR="00805EC3" w14:paraId="031EF541" w14:textId="77777777" w:rsidTr="00AD5EF3">
        <w:tc>
          <w:tcPr>
            <w:tcW w:w="2052" w:type="dxa"/>
          </w:tcPr>
          <w:p w14:paraId="0FC02C8B" w14:textId="45C8EEE2" w:rsidR="00805EC3" w:rsidRDefault="00805EC3">
            <w:r>
              <w:rPr>
                <w:rFonts w:hint="eastAsia"/>
              </w:rPr>
              <w:t>使用目的</w:t>
            </w:r>
          </w:p>
        </w:tc>
        <w:tc>
          <w:tcPr>
            <w:tcW w:w="7162" w:type="dxa"/>
            <w:gridSpan w:val="2"/>
          </w:tcPr>
          <w:p w14:paraId="7AE1CE54" w14:textId="099833FD" w:rsidR="00805EC3" w:rsidRDefault="00805EC3">
            <w:r>
              <w:rPr>
                <w:rFonts w:hint="eastAsia"/>
              </w:rPr>
              <w:t>該当項目をチェックしてください。</w:t>
            </w:r>
          </w:p>
          <w:p w14:paraId="1528B5BF" w14:textId="2CF62B24" w:rsidR="00805EC3" w:rsidRDefault="00805EC3">
            <w:r>
              <w:rPr>
                <w:rFonts w:hint="eastAsia"/>
              </w:rPr>
              <w:t>□国際学術誌の論文投稿</w:t>
            </w:r>
          </w:p>
          <w:p w14:paraId="3063FC54" w14:textId="4020CD6C" w:rsidR="00805EC3" w:rsidRDefault="00805EC3">
            <w:r>
              <w:rPr>
                <w:rFonts w:hint="eastAsia"/>
              </w:rPr>
              <w:t xml:space="preserve">　（雑誌名：　　　　　　　　　　　　　　　　　　　　　</w:t>
            </w:r>
            <w:r w:rsidR="00AD5E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  <w:p w14:paraId="52337E1F" w14:textId="77777777" w:rsidR="00805EC3" w:rsidRDefault="00805EC3">
            <w:r>
              <w:rPr>
                <w:rFonts w:hint="eastAsia"/>
              </w:rPr>
              <w:t>□その他</w:t>
            </w:r>
          </w:p>
          <w:p w14:paraId="5A798638" w14:textId="75E4D438" w:rsidR="00805EC3" w:rsidRPr="004C6252" w:rsidRDefault="00805EC3" w:rsidP="004C6252">
            <w:pPr>
              <w:ind w:firstLineChars="100" w:firstLine="210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  <w:r w:rsidR="00AD5E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F57C30" w14:paraId="17DBB4FE" w14:textId="77777777" w:rsidTr="00AD5EF3">
        <w:tc>
          <w:tcPr>
            <w:tcW w:w="2052" w:type="dxa"/>
          </w:tcPr>
          <w:p w14:paraId="0D6A270C" w14:textId="10B901E9" w:rsidR="00F57C30" w:rsidRDefault="00F57C30" w:rsidP="00B70FC0">
            <w:r>
              <w:rPr>
                <w:rFonts w:hint="eastAsia"/>
              </w:rPr>
              <w:t>発行者の署名</w:t>
            </w:r>
          </w:p>
        </w:tc>
        <w:tc>
          <w:tcPr>
            <w:tcW w:w="7162" w:type="dxa"/>
            <w:gridSpan w:val="2"/>
          </w:tcPr>
          <w:p w14:paraId="677B0C05" w14:textId="5BD26C1E" w:rsidR="00F57C30" w:rsidRDefault="00F57C30">
            <w:r>
              <w:rPr>
                <w:rFonts w:hint="eastAsia"/>
              </w:rPr>
              <w:t>□不要</w:t>
            </w:r>
          </w:p>
          <w:p w14:paraId="3560AAB5" w14:textId="248B09F5" w:rsidR="00F57C30" w:rsidRDefault="00F57C30"/>
          <w:p w14:paraId="3C68B45A" w14:textId="2D8D4B97" w:rsidR="00F57C30" w:rsidRDefault="00F57C30">
            <w:r>
              <w:rPr>
                <w:rFonts w:hint="eastAsia"/>
              </w:rPr>
              <w:t>□要署名</w:t>
            </w:r>
          </w:p>
        </w:tc>
      </w:tr>
      <w:tr w:rsidR="00805EC3" w14:paraId="3AB7859F" w14:textId="77777777" w:rsidTr="007D2D54">
        <w:trPr>
          <w:trHeight w:val="519"/>
        </w:trPr>
        <w:tc>
          <w:tcPr>
            <w:tcW w:w="2052" w:type="dxa"/>
          </w:tcPr>
          <w:p w14:paraId="563594FF" w14:textId="53362C9D" w:rsidR="00805EC3" w:rsidRDefault="00805EC3">
            <w:r>
              <w:rPr>
                <w:rFonts w:hint="eastAsia"/>
              </w:rPr>
              <w:t>備考（要望事項）</w:t>
            </w:r>
          </w:p>
        </w:tc>
        <w:tc>
          <w:tcPr>
            <w:tcW w:w="7162" w:type="dxa"/>
            <w:gridSpan w:val="2"/>
          </w:tcPr>
          <w:p w14:paraId="60A1D00E" w14:textId="7D9971CD" w:rsidR="00805EC3" w:rsidRDefault="00805EC3"/>
        </w:tc>
      </w:tr>
    </w:tbl>
    <w:p w14:paraId="195A1099" w14:textId="77777777" w:rsidR="007D2D54" w:rsidRDefault="00534D2B" w:rsidP="007D2D54">
      <w:pPr>
        <w:spacing w:line="320" w:lineRule="exact"/>
        <w:ind w:firstLineChars="100" w:firstLine="200"/>
        <w:rPr>
          <w:sz w:val="20"/>
          <w:szCs w:val="20"/>
        </w:rPr>
      </w:pPr>
      <w:r w:rsidRPr="007D2D54">
        <w:rPr>
          <w:rFonts w:hint="eastAsia"/>
          <w:sz w:val="20"/>
          <w:szCs w:val="20"/>
        </w:rPr>
        <w:t>※本書</w:t>
      </w:r>
      <w:r w:rsidR="004C71EE" w:rsidRPr="007D2D54">
        <w:rPr>
          <w:rFonts w:hint="eastAsia"/>
          <w:sz w:val="20"/>
          <w:szCs w:val="20"/>
        </w:rPr>
        <w:t>と</w:t>
      </w:r>
      <w:r w:rsidRPr="007D2D54">
        <w:rPr>
          <w:rFonts w:hint="eastAsia"/>
          <w:sz w:val="20"/>
          <w:szCs w:val="20"/>
        </w:rPr>
        <w:t>新規申請時の審査結果通知書（和文）</w:t>
      </w:r>
      <w:r w:rsidR="004C71EE" w:rsidRPr="007D2D54">
        <w:rPr>
          <w:rFonts w:hint="eastAsia"/>
          <w:sz w:val="20"/>
          <w:szCs w:val="20"/>
        </w:rPr>
        <w:t>を</w:t>
      </w:r>
      <w:r w:rsidR="007D2D54">
        <w:rPr>
          <w:rFonts w:hint="eastAsia"/>
          <w:sz w:val="20"/>
          <w:szCs w:val="20"/>
        </w:rPr>
        <w:t>添付し、「</w:t>
      </w:r>
      <w:r w:rsidR="004C71EE" w:rsidRPr="007D2D54">
        <w:rPr>
          <w:rFonts w:hint="eastAsia"/>
          <w:sz w:val="20"/>
          <w:szCs w:val="20"/>
        </w:rPr>
        <w:t>人を対象とした研究倫理室</w:t>
      </w:r>
      <w:r w:rsidR="007D2D54">
        <w:rPr>
          <w:rFonts w:hint="eastAsia"/>
          <w:sz w:val="20"/>
          <w:szCs w:val="20"/>
        </w:rPr>
        <w:t>」</w:t>
      </w:r>
      <w:r w:rsidR="004C71EE" w:rsidRPr="007D2D54">
        <w:rPr>
          <w:rFonts w:hint="eastAsia"/>
          <w:sz w:val="20"/>
          <w:szCs w:val="20"/>
        </w:rPr>
        <w:t>までメール</w:t>
      </w:r>
      <w:r w:rsidR="007D2D54">
        <w:rPr>
          <w:rFonts w:hint="eastAsia"/>
          <w:sz w:val="20"/>
          <w:szCs w:val="20"/>
        </w:rPr>
        <w:t>で</w:t>
      </w:r>
    </w:p>
    <w:p w14:paraId="1A86D834" w14:textId="7C0027CA" w:rsidR="004C71EE" w:rsidRPr="007D2D54" w:rsidRDefault="00534D2B" w:rsidP="007D2D54">
      <w:pPr>
        <w:spacing w:line="320" w:lineRule="exact"/>
        <w:ind w:firstLineChars="200" w:firstLine="400"/>
        <w:rPr>
          <w:sz w:val="20"/>
          <w:szCs w:val="20"/>
        </w:rPr>
      </w:pPr>
      <w:r w:rsidRPr="007D2D54">
        <w:rPr>
          <w:rFonts w:hint="eastAsia"/>
          <w:sz w:val="20"/>
          <w:szCs w:val="20"/>
        </w:rPr>
        <w:t>ご提出</w:t>
      </w:r>
      <w:r w:rsidR="007D2D54">
        <w:rPr>
          <w:rFonts w:hint="eastAsia"/>
          <w:sz w:val="20"/>
          <w:szCs w:val="20"/>
        </w:rPr>
        <w:t>ください</w:t>
      </w:r>
      <w:r w:rsidRPr="007D2D54">
        <w:rPr>
          <w:rFonts w:hint="eastAsia"/>
          <w:sz w:val="20"/>
          <w:szCs w:val="20"/>
        </w:rPr>
        <w:t>。</w:t>
      </w:r>
      <w:r w:rsidR="004C71EE" w:rsidRPr="007D2D54">
        <w:rPr>
          <w:rFonts w:hint="eastAsia"/>
          <w:sz w:val="20"/>
          <w:szCs w:val="20"/>
        </w:rPr>
        <w:t>（提出先：</w:t>
      </w:r>
      <w:r w:rsidR="004C71EE" w:rsidRPr="007D2D54">
        <w:rPr>
          <w:sz w:val="20"/>
          <w:szCs w:val="20"/>
        </w:rPr>
        <w:t xml:space="preserve"> kenrinri@adm.u-toyama.ac.jp</w:t>
      </w:r>
      <w:r w:rsidR="004C71EE" w:rsidRPr="007D2D54">
        <w:rPr>
          <w:rFonts w:hint="eastAsia"/>
          <w:sz w:val="20"/>
          <w:szCs w:val="20"/>
        </w:rPr>
        <w:t xml:space="preserve"> </w:t>
      </w:r>
      <w:r w:rsidR="004C71EE" w:rsidRPr="007D2D54">
        <w:rPr>
          <w:rFonts w:hint="eastAsia"/>
          <w:sz w:val="20"/>
          <w:szCs w:val="20"/>
        </w:rPr>
        <w:t>）</w:t>
      </w:r>
    </w:p>
    <w:p w14:paraId="73AC8585" w14:textId="2907263B" w:rsidR="004A19BA" w:rsidRPr="000A0C4F" w:rsidRDefault="004C6252" w:rsidP="007D2D54">
      <w:pPr>
        <w:spacing w:line="320" w:lineRule="exact"/>
        <w:ind w:firstLineChars="100" w:firstLine="200"/>
        <w:rPr>
          <w:sz w:val="20"/>
          <w:szCs w:val="20"/>
        </w:rPr>
      </w:pPr>
      <w:r w:rsidRPr="000A0C4F">
        <w:rPr>
          <w:rFonts w:hint="eastAsia"/>
          <w:sz w:val="20"/>
          <w:szCs w:val="20"/>
        </w:rPr>
        <w:t>※</w:t>
      </w:r>
      <w:r w:rsidR="00805EC3" w:rsidRPr="000A0C4F">
        <w:rPr>
          <w:rFonts w:hint="eastAsia"/>
          <w:sz w:val="20"/>
          <w:szCs w:val="20"/>
        </w:rPr>
        <w:t>英文の審査結果通知書は原則、</w:t>
      </w:r>
      <w:r w:rsidR="00AD5EF3" w:rsidRPr="000A0C4F">
        <w:rPr>
          <w:rFonts w:hint="eastAsia"/>
          <w:sz w:val="20"/>
          <w:szCs w:val="20"/>
        </w:rPr>
        <w:t>申請者の</w:t>
      </w:r>
      <w:r w:rsidR="00805EC3" w:rsidRPr="000A0C4F">
        <w:rPr>
          <w:rFonts w:hint="eastAsia"/>
          <w:sz w:val="20"/>
          <w:szCs w:val="20"/>
        </w:rPr>
        <w:t>メール</w:t>
      </w:r>
      <w:r w:rsidR="00AD5EF3" w:rsidRPr="000A0C4F">
        <w:rPr>
          <w:rFonts w:hint="eastAsia"/>
          <w:sz w:val="20"/>
          <w:szCs w:val="20"/>
        </w:rPr>
        <w:t>アドレス</w:t>
      </w:r>
      <w:r w:rsidR="00805EC3" w:rsidRPr="000A0C4F">
        <w:rPr>
          <w:rFonts w:hint="eastAsia"/>
          <w:sz w:val="20"/>
          <w:szCs w:val="20"/>
        </w:rPr>
        <w:t>に送付いたします。</w:t>
      </w:r>
    </w:p>
    <w:p w14:paraId="1115143B" w14:textId="328A9C75" w:rsidR="009258C9" w:rsidRPr="000A0C4F" w:rsidRDefault="00AD5EF3" w:rsidP="007D2D54">
      <w:pPr>
        <w:spacing w:line="320" w:lineRule="exact"/>
        <w:ind w:firstLineChars="100" w:firstLine="200"/>
        <w:rPr>
          <w:sz w:val="20"/>
          <w:szCs w:val="20"/>
        </w:rPr>
      </w:pPr>
      <w:r w:rsidRPr="000A0C4F">
        <w:rPr>
          <w:rFonts w:hint="eastAsia"/>
          <w:sz w:val="20"/>
          <w:szCs w:val="20"/>
        </w:rPr>
        <w:t>※発行までに２週間程度かかりますので、ご了承願います。</w:t>
      </w:r>
    </w:p>
    <w:sectPr w:rsidR="009258C9" w:rsidRPr="000A0C4F" w:rsidSect="00805E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93A3E" w14:textId="77777777" w:rsidR="00020341" w:rsidRDefault="00020341" w:rsidP="00890ED9">
      <w:r>
        <w:separator/>
      </w:r>
    </w:p>
  </w:endnote>
  <w:endnote w:type="continuationSeparator" w:id="0">
    <w:p w14:paraId="7A8534CF" w14:textId="77777777" w:rsidR="00020341" w:rsidRDefault="00020341" w:rsidP="0089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0C8A" w14:textId="77777777" w:rsidR="00020341" w:rsidRDefault="00020341" w:rsidP="00890ED9">
      <w:r>
        <w:separator/>
      </w:r>
    </w:p>
  </w:footnote>
  <w:footnote w:type="continuationSeparator" w:id="0">
    <w:p w14:paraId="46DEFDBA" w14:textId="77777777" w:rsidR="00020341" w:rsidRDefault="00020341" w:rsidP="0089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D9"/>
    <w:rsid w:val="000037DA"/>
    <w:rsid w:val="00020341"/>
    <w:rsid w:val="00033099"/>
    <w:rsid w:val="00054E38"/>
    <w:rsid w:val="000A0C4F"/>
    <w:rsid w:val="000D2A88"/>
    <w:rsid w:val="00113632"/>
    <w:rsid w:val="00114EBD"/>
    <w:rsid w:val="00127AB7"/>
    <w:rsid w:val="0014287A"/>
    <w:rsid w:val="00220F8E"/>
    <w:rsid w:val="002431FC"/>
    <w:rsid w:val="0024395B"/>
    <w:rsid w:val="00246CD5"/>
    <w:rsid w:val="00266FB8"/>
    <w:rsid w:val="00272682"/>
    <w:rsid w:val="00286A48"/>
    <w:rsid w:val="00290C16"/>
    <w:rsid w:val="002B60D6"/>
    <w:rsid w:val="002B6933"/>
    <w:rsid w:val="00317C4A"/>
    <w:rsid w:val="00342095"/>
    <w:rsid w:val="00346E6D"/>
    <w:rsid w:val="00375F88"/>
    <w:rsid w:val="0037696C"/>
    <w:rsid w:val="003B7708"/>
    <w:rsid w:val="003C4110"/>
    <w:rsid w:val="003D24DC"/>
    <w:rsid w:val="004021D2"/>
    <w:rsid w:val="0041788A"/>
    <w:rsid w:val="0044006B"/>
    <w:rsid w:val="004461C3"/>
    <w:rsid w:val="004A19BA"/>
    <w:rsid w:val="004C6252"/>
    <w:rsid w:val="004C71EE"/>
    <w:rsid w:val="004F6588"/>
    <w:rsid w:val="005303CD"/>
    <w:rsid w:val="00534D2B"/>
    <w:rsid w:val="00552372"/>
    <w:rsid w:val="00553F40"/>
    <w:rsid w:val="00567F53"/>
    <w:rsid w:val="00592BA4"/>
    <w:rsid w:val="005F22B6"/>
    <w:rsid w:val="0061353E"/>
    <w:rsid w:val="0061437C"/>
    <w:rsid w:val="00620B36"/>
    <w:rsid w:val="006233F7"/>
    <w:rsid w:val="006646EE"/>
    <w:rsid w:val="00677869"/>
    <w:rsid w:val="00685807"/>
    <w:rsid w:val="00686F03"/>
    <w:rsid w:val="006A24AB"/>
    <w:rsid w:val="0074131D"/>
    <w:rsid w:val="007D2D54"/>
    <w:rsid w:val="00805EC3"/>
    <w:rsid w:val="008229E9"/>
    <w:rsid w:val="0085566D"/>
    <w:rsid w:val="0085710A"/>
    <w:rsid w:val="00890ED9"/>
    <w:rsid w:val="008C3D7C"/>
    <w:rsid w:val="00913312"/>
    <w:rsid w:val="009258C9"/>
    <w:rsid w:val="00A15579"/>
    <w:rsid w:val="00AA1D1C"/>
    <w:rsid w:val="00AB3AA5"/>
    <w:rsid w:val="00AD5EF3"/>
    <w:rsid w:val="00AF2EB1"/>
    <w:rsid w:val="00B70FC0"/>
    <w:rsid w:val="00B83EF4"/>
    <w:rsid w:val="00B84D3C"/>
    <w:rsid w:val="00BB0670"/>
    <w:rsid w:val="00BD6D24"/>
    <w:rsid w:val="00C04046"/>
    <w:rsid w:val="00CB70DC"/>
    <w:rsid w:val="00E06583"/>
    <w:rsid w:val="00E95CF5"/>
    <w:rsid w:val="00E96C1E"/>
    <w:rsid w:val="00EE7228"/>
    <w:rsid w:val="00F062CF"/>
    <w:rsid w:val="00F52545"/>
    <w:rsid w:val="00F57C30"/>
    <w:rsid w:val="00FD1136"/>
    <w:rsid w:val="00F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50F90"/>
  <w15:chartTrackingRefBased/>
  <w15:docId w15:val="{9FF916E9-E606-4E97-9B96-808CD839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4A19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ED9"/>
  </w:style>
  <w:style w:type="paragraph" w:styleId="a5">
    <w:name w:val="footer"/>
    <w:basedOn w:val="a"/>
    <w:link w:val="a6"/>
    <w:uiPriority w:val="99"/>
    <w:unhideWhenUsed/>
    <w:rsid w:val="00890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ED9"/>
  </w:style>
  <w:style w:type="paragraph" w:styleId="a7">
    <w:name w:val="Balloon Text"/>
    <w:basedOn w:val="a"/>
    <w:link w:val="a8"/>
    <w:uiPriority w:val="99"/>
    <w:semiHidden/>
    <w:unhideWhenUsed/>
    <w:rsid w:val="00290C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0C1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A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F2EB1"/>
    <w:pPr>
      <w:jc w:val="center"/>
    </w:pPr>
  </w:style>
  <w:style w:type="character" w:customStyle="1" w:styleId="ab">
    <w:name w:val="記 (文字)"/>
    <w:basedOn w:val="a0"/>
    <w:link w:val="aa"/>
    <w:uiPriority w:val="99"/>
    <w:rsid w:val="00AF2EB1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AF2EB1"/>
    <w:pPr>
      <w:jc w:val="right"/>
    </w:pPr>
  </w:style>
  <w:style w:type="character" w:customStyle="1" w:styleId="ad">
    <w:name w:val="結語 (文字)"/>
    <w:basedOn w:val="a0"/>
    <w:link w:val="ac"/>
    <w:uiPriority w:val="99"/>
    <w:rsid w:val="00AF2EB1"/>
    <w:rPr>
      <w:kern w:val="2"/>
      <w:sz w:val="21"/>
      <w:szCs w:val="22"/>
    </w:rPr>
  </w:style>
  <w:style w:type="character" w:styleId="ae">
    <w:name w:val="Placeholder Text"/>
    <w:basedOn w:val="a0"/>
    <w:uiPriority w:val="99"/>
    <w:unhideWhenUsed/>
    <w:rsid w:val="00114EBD"/>
    <w:rPr>
      <w:color w:val="666666"/>
    </w:rPr>
  </w:style>
  <w:style w:type="paragraph" w:styleId="af">
    <w:name w:val="Revision"/>
    <w:hidden/>
    <w:uiPriority w:val="71"/>
    <w:rsid w:val="00B70FC0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F5254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5254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52545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254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5254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55DDD8-009C-4272-AE21-DDC1FFB9CA0D}"/>
      </w:docPartPr>
      <w:docPartBody>
        <w:p w:rsidR="00020DEC" w:rsidRDefault="00020DEC">
          <w:r w:rsidRPr="00BD367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EC"/>
    <w:rsid w:val="00020DEC"/>
    <w:rsid w:val="00054E38"/>
    <w:rsid w:val="00113632"/>
    <w:rsid w:val="002B6933"/>
    <w:rsid w:val="003D24DC"/>
    <w:rsid w:val="006646EE"/>
    <w:rsid w:val="00677869"/>
    <w:rsid w:val="00C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020DE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福井　涼太</cp:lastModifiedBy>
  <cp:revision>18</cp:revision>
  <cp:lastPrinted>2010-11-18T06:34:00Z</cp:lastPrinted>
  <dcterms:created xsi:type="dcterms:W3CDTF">2025-01-15T03:14:00Z</dcterms:created>
  <dcterms:modified xsi:type="dcterms:W3CDTF">2025-01-30T05:16:00Z</dcterms:modified>
</cp:coreProperties>
</file>